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921D7" w14:textId="77777777" w:rsidR="00A1180D" w:rsidRDefault="00A1180D">
      <w:pPr>
        <w:pStyle w:val="BodyText"/>
        <w:rPr>
          <w:sz w:val="20"/>
        </w:rPr>
      </w:pPr>
    </w:p>
    <w:p w14:paraId="7BA418C2" w14:textId="77777777" w:rsidR="00A1180D" w:rsidRDefault="00A1180D">
      <w:pPr>
        <w:pStyle w:val="BodyText"/>
        <w:spacing w:before="4"/>
        <w:rPr>
          <w:sz w:val="16"/>
        </w:rPr>
      </w:pPr>
    </w:p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064883F2" w14:textId="04D10858" w:rsidR="00814471" w:rsidRDefault="00814471" w:rsidP="00627583">
      <w:pPr>
        <w:widowControl/>
        <w:autoSpaceDE/>
        <w:autoSpaceDN/>
        <w:ind w:left="720" w:hanging="720"/>
        <w:rPr>
          <w:rStyle w:val="authors"/>
        </w:rPr>
      </w:pPr>
    </w:p>
    <w:p w14:paraId="139FF1E8" w14:textId="77777777" w:rsidR="00EE625C" w:rsidRDefault="00EE625C" w:rsidP="00EE23F3">
      <w:pPr>
        <w:widowControl/>
        <w:autoSpaceDE/>
        <w:autoSpaceDN/>
        <w:ind w:left="720" w:hanging="720"/>
        <w:rPr>
          <w:rStyle w:val="authors"/>
        </w:rPr>
      </w:pPr>
    </w:p>
    <w:p w14:paraId="573F4DDC" w14:textId="649226BB" w:rsidR="00EE625C" w:rsidRDefault="00EE625C" w:rsidP="00EE625C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EE625C">
        <w:rPr>
          <w:rStyle w:val="authors"/>
        </w:rPr>
        <w:t>Ališahović</w:t>
      </w:r>
      <w:proofErr w:type="spellEnd"/>
      <w:r w:rsidRPr="00EE625C">
        <w:rPr>
          <w:rStyle w:val="authors"/>
        </w:rPr>
        <w:t xml:space="preserve">-Gelo, E., &amp;amp; Hasanović, M. (2018). </w:t>
      </w:r>
      <w:proofErr w:type="spellStart"/>
      <w:r w:rsidRPr="00EE625C">
        <w:rPr>
          <w:rStyle w:val="authors"/>
        </w:rPr>
        <w:t>Self Experience</w:t>
      </w:r>
      <w:proofErr w:type="spellEnd"/>
      <w:r w:rsidRPr="00EE625C">
        <w:rPr>
          <w:rStyle w:val="authors"/>
        </w:rPr>
        <w:t xml:space="preserve"> of EMDR Therapy </w:t>
      </w:r>
      <w:proofErr w:type="spellStart"/>
      <w:r w:rsidRPr="00EE625C">
        <w:rPr>
          <w:rStyle w:val="authors"/>
        </w:rPr>
        <w:t>Eficacy</w:t>
      </w:r>
      <w:proofErr w:type="spellEnd"/>
      <w:r w:rsidRPr="00EE625C">
        <w:rPr>
          <w:rStyle w:val="authors"/>
        </w:rPr>
        <w:t xml:space="preserve"> - A Case Report. </w:t>
      </w:r>
      <w:proofErr w:type="spellStart"/>
      <w:r w:rsidRPr="00EE625C">
        <w:rPr>
          <w:rStyle w:val="authors"/>
        </w:rPr>
        <w:t>Psychiatria</w:t>
      </w:r>
      <w:proofErr w:type="spellEnd"/>
      <w:r w:rsidRPr="00EE625C">
        <w:rPr>
          <w:rStyle w:val="authors"/>
        </w:rPr>
        <w:t xml:space="preserve"> </w:t>
      </w:r>
      <w:proofErr w:type="spellStart"/>
      <w:r w:rsidRPr="00EE625C">
        <w:rPr>
          <w:rStyle w:val="authors"/>
        </w:rPr>
        <w:t>Danubina</w:t>
      </w:r>
      <w:proofErr w:type="spellEnd"/>
      <w:r w:rsidRPr="00EE625C">
        <w:rPr>
          <w:rStyle w:val="authors"/>
        </w:rPr>
        <w:t xml:space="preserve">, 30(Suppl 5), 260–261. Retrieved from </w:t>
      </w:r>
      <w:hyperlink r:id="rId5" w:history="1">
        <w:r w:rsidRPr="00432CB5">
          <w:rPr>
            <w:rStyle w:val="Hyperlink"/>
          </w:rPr>
          <w:t>http://search.ebscohost.com.libpublic3.library.isu.edu/login.aspx?direct=true&amp;amp;db=mdc&amp;amp;AN=30095808&amp;amp;site=eds-live&amp;amp;scope=site</w:t>
        </w:r>
      </w:hyperlink>
    </w:p>
    <w:p w14:paraId="06AABB79" w14:textId="77777777" w:rsidR="00EE625C" w:rsidRDefault="00EE625C" w:rsidP="00EE625C">
      <w:pPr>
        <w:widowControl/>
        <w:autoSpaceDE/>
        <w:autoSpaceDN/>
        <w:ind w:left="720" w:hanging="720"/>
        <w:rPr>
          <w:rStyle w:val="authors"/>
        </w:rPr>
      </w:pPr>
    </w:p>
    <w:p w14:paraId="44F3482C" w14:textId="77777777" w:rsidR="00EE625C" w:rsidRDefault="00EE625C" w:rsidP="00EE625C">
      <w:pPr>
        <w:widowControl/>
        <w:autoSpaceDE/>
        <w:autoSpaceDN/>
        <w:ind w:left="720" w:hanging="720"/>
        <w:rPr>
          <w:rStyle w:val="authors"/>
        </w:rPr>
      </w:pPr>
    </w:p>
    <w:p w14:paraId="6E0DF8A6" w14:textId="690F9FB6" w:rsidR="000B4226" w:rsidRDefault="00EE625C" w:rsidP="00EE23F3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EE625C">
        <w:rPr>
          <w:rStyle w:val="authors"/>
        </w:rPr>
        <w:t>Bongaerts</w:t>
      </w:r>
      <w:proofErr w:type="spellEnd"/>
      <w:r w:rsidRPr="00EE625C">
        <w:rPr>
          <w:rStyle w:val="authors"/>
        </w:rPr>
        <w:t xml:space="preserve">, H. </w:t>
      </w:r>
      <w:proofErr w:type="spellStart"/>
      <w:r w:rsidRPr="00EE625C">
        <w:rPr>
          <w:rStyle w:val="authors"/>
        </w:rPr>
        <w:t>Voorendonk</w:t>
      </w:r>
      <w:proofErr w:type="spellEnd"/>
      <w:r w:rsidRPr="00EE625C">
        <w:rPr>
          <w:rStyle w:val="authors"/>
        </w:rPr>
        <w:t xml:space="preserve">, E. M., van </w:t>
      </w:r>
      <w:proofErr w:type="spellStart"/>
      <w:r w:rsidRPr="00EE625C">
        <w:rPr>
          <w:rStyle w:val="authors"/>
        </w:rPr>
        <w:t>Minnen</w:t>
      </w:r>
      <w:proofErr w:type="spellEnd"/>
      <w:r w:rsidRPr="00EE625C">
        <w:rPr>
          <w:rStyle w:val="authors"/>
        </w:rPr>
        <w:t xml:space="preserve">, A., &amp;amp; de Jongh, A. (2021). Safety and effectiveness of intensive treatment for complex PTSD delivered via home-based telehealth. European Journal of </w:t>
      </w:r>
      <w:proofErr w:type="spellStart"/>
      <w:r w:rsidRPr="00EE625C">
        <w:rPr>
          <w:rStyle w:val="authors"/>
        </w:rPr>
        <w:t>Psychotraumatology</w:t>
      </w:r>
      <w:proofErr w:type="spellEnd"/>
      <w:r w:rsidRPr="00EE625C">
        <w:rPr>
          <w:rStyle w:val="authors"/>
        </w:rPr>
        <w:t xml:space="preserve">, 12(1), 1860346. Open access: </w:t>
      </w:r>
      <w:hyperlink r:id="rId6" w:history="1">
        <w:r w:rsidRPr="00432CB5">
          <w:rPr>
            <w:rStyle w:val="Hyperlink"/>
          </w:rPr>
          <w:t>http://dx.doi.org/10.1080/20008198.2020.1860346</w:t>
        </w:r>
      </w:hyperlink>
    </w:p>
    <w:p w14:paraId="534E080B" w14:textId="77777777" w:rsidR="00EE625C" w:rsidRDefault="00EE625C" w:rsidP="00EE23F3">
      <w:pPr>
        <w:widowControl/>
        <w:autoSpaceDE/>
        <w:autoSpaceDN/>
        <w:ind w:left="720" w:hanging="720"/>
        <w:rPr>
          <w:rStyle w:val="authors"/>
        </w:rPr>
      </w:pPr>
    </w:p>
    <w:p w14:paraId="1838B250" w14:textId="3A9BBCD5" w:rsidR="00EE625C" w:rsidRDefault="00EE625C" w:rsidP="00EE23F3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EE625C">
        <w:rPr>
          <w:rStyle w:val="authors"/>
        </w:rPr>
        <w:t>Civilotti</w:t>
      </w:r>
      <w:proofErr w:type="spellEnd"/>
      <w:r w:rsidRPr="00EE625C">
        <w:rPr>
          <w:rStyle w:val="authors"/>
        </w:rPr>
        <w:t xml:space="preserve">, C., </w:t>
      </w:r>
      <w:proofErr w:type="spellStart"/>
      <w:r w:rsidRPr="00EE625C">
        <w:rPr>
          <w:rStyle w:val="authors"/>
        </w:rPr>
        <w:t>Margola</w:t>
      </w:r>
      <w:proofErr w:type="spellEnd"/>
      <w:r w:rsidRPr="00EE625C">
        <w:rPr>
          <w:rStyle w:val="authors"/>
        </w:rPr>
        <w:t xml:space="preserve">, D., Zaccagnino, M., </w:t>
      </w:r>
      <w:proofErr w:type="spellStart"/>
      <w:r w:rsidRPr="00EE625C">
        <w:rPr>
          <w:rStyle w:val="authors"/>
        </w:rPr>
        <w:t>Cussino</w:t>
      </w:r>
      <w:proofErr w:type="spellEnd"/>
      <w:r w:rsidRPr="00EE625C">
        <w:rPr>
          <w:rStyle w:val="authors"/>
        </w:rPr>
        <w:t xml:space="preserve">, M., </w:t>
      </w:r>
      <w:proofErr w:type="spellStart"/>
      <w:r w:rsidRPr="00EE625C">
        <w:rPr>
          <w:rStyle w:val="authors"/>
        </w:rPr>
        <w:t>Callerame</w:t>
      </w:r>
      <w:proofErr w:type="spellEnd"/>
      <w:r w:rsidRPr="00EE625C">
        <w:rPr>
          <w:rStyle w:val="authors"/>
        </w:rPr>
        <w:t>, C., Vicini, A., &amp; Fernandez, I. (2021). Eye Movement Desensitization and Reprocessing in Child and Adolescent Psychology: A Narrative Review. Current Treatment Options in Psychiatry, 8(3), 95-109.</w:t>
      </w:r>
    </w:p>
    <w:p w14:paraId="5E7907BE" w14:textId="77777777" w:rsidR="00EE625C" w:rsidRDefault="00EE625C" w:rsidP="00EE23F3">
      <w:pPr>
        <w:widowControl/>
        <w:autoSpaceDE/>
        <w:autoSpaceDN/>
        <w:ind w:left="720" w:hanging="720"/>
        <w:rPr>
          <w:rStyle w:val="authors"/>
        </w:rPr>
      </w:pPr>
    </w:p>
    <w:p w14:paraId="5E68581B" w14:textId="1C4D0ADA" w:rsidR="00EE625C" w:rsidRDefault="00EE625C" w:rsidP="00EE23F3">
      <w:pPr>
        <w:widowControl/>
        <w:autoSpaceDE/>
        <w:autoSpaceDN/>
        <w:ind w:left="720" w:hanging="720"/>
        <w:rPr>
          <w:rStyle w:val="authors"/>
        </w:rPr>
      </w:pPr>
      <w:r w:rsidRPr="00EE625C">
        <w:rPr>
          <w:rStyle w:val="authors"/>
        </w:rPr>
        <w:t>Gainer, D., Alam, S., Alam, H., &amp; Redding, H. (2020). A flash of hope: Eye movement desensitization and reprocessing (EMDR) therapy. Innovations in clinical neuroscience, 17(7-9), 12.</w:t>
      </w:r>
    </w:p>
    <w:p w14:paraId="46ADEA0F" w14:textId="77777777" w:rsidR="00EE625C" w:rsidRDefault="00EE625C" w:rsidP="00EE23F3">
      <w:pPr>
        <w:widowControl/>
        <w:autoSpaceDE/>
        <w:autoSpaceDN/>
        <w:ind w:left="720" w:hanging="720"/>
        <w:rPr>
          <w:rStyle w:val="authors"/>
        </w:rPr>
      </w:pPr>
    </w:p>
    <w:p w14:paraId="2933C510" w14:textId="6FC6A9E0" w:rsidR="00EE625C" w:rsidRDefault="00EE625C" w:rsidP="00EE23F3">
      <w:pPr>
        <w:widowControl/>
        <w:autoSpaceDE/>
        <w:autoSpaceDN/>
        <w:ind w:left="720" w:hanging="720"/>
        <w:rPr>
          <w:rStyle w:val="authors"/>
        </w:rPr>
      </w:pPr>
      <w:r w:rsidRPr="00EE625C">
        <w:rPr>
          <w:rStyle w:val="authors"/>
        </w:rPr>
        <w:t>Knipe, J. (2019). EMDR Toolbox: Theory and Treatment of Complex PTSD and Dissociation, 2nd edition, New York, NY: Springer Publishing.</w:t>
      </w:r>
    </w:p>
    <w:p w14:paraId="685C28A2" w14:textId="77777777" w:rsidR="00EE625C" w:rsidRDefault="00EE625C" w:rsidP="00EE23F3">
      <w:pPr>
        <w:widowControl/>
        <w:autoSpaceDE/>
        <w:autoSpaceDN/>
        <w:ind w:left="720" w:hanging="720"/>
        <w:rPr>
          <w:rStyle w:val="authors"/>
        </w:rPr>
      </w:pPr>
    </w:p>
    <w:p w14:paraId="4EA024F1" w14:textId="246C1266" w:rsidR="00EE625C" w:rsidRDefault="00EE625C" w:rsidP="00EE23F3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EE625C">
        <w:rPr>
          <w:rStyle w:val="authors"/>
        </w:rPr>
        <w:t>Perlini</w:t>
      </w:r>
      <w:proofErr w:type="spellEnd"/>
      <w:r w:rsidRPr="00EE625C">
        <w:rPr>
          <w:rStyle w:val="authors"/>
        </w:rPr>
        <w:t xml:space="preserve">, C., Donisi, V., Rossetti, M. G., </w:t>
      </w:r>
      <w:proofErr w:type="spellStart"/>
      <w:r w:rsidRPr="00EE625C">
        <w:rPr>
          <w:rStyle w:val="authors"/>
        </w:rPr>
        <w:t>Moltrasio</w:t>
      </w:r>
      <w:proofErr w:type="spellEnd"/>
      <w:r w:rsidRPr="00EE625C">
        <w:rPr>
          <w:rStyle w:val="authors"/>
        </w:rPr>
        <w:t>, C., Bellani, M., &amp; Brambilla, P. (2020). The potential role of EMDR on trauma in affective disorders: a narrative review. Journal of affective disorders, 269, 1-11.</w:t>
      </w:r>
    </w:p>
    <w:p w14:paraId="6F169BB3" w14:textId="77777777" w:rsidR="00EE625C" w:rsidRDefault="00EE625C" w:rsidP="00EE23F3">
      <w:pPr>
        <w:widowControl/>
        <w:autoSpaceDE/>
        <w:autoSpaceDN/>
        <w:ind w:left="720" w:hanging="720"/>
        <w:rPr>
          <w:rStyle w:val="authors"/>
        </w:rPr>
      </w:pPr>
    </w:p>
    <w:p w14:paraId="6FBAA701" w14:textId="70DBF84F" w:rsidR="00EE625C" w:rsidRDefault="00EE625C" w:rsidP="00EE23F3">
      <w:pPr>
        <w:widowControl/>
        <w:autoSpaceDE/>
        <w:autoSpaceDN/>
        <w:ind w:left="720" w:hanging="720"/>
        <w:rPr>
          <w:rStyle w:val="authors"/>
        </w:rPr>
      </w:pPr>
      <w:r w:rsidRPr="00EE625C">
        <w:rPr>
          <w:rStyle w:val="authors"/>
        </w:rPr>
        <w:t xml:space="preserve">Raghuraman, S., </w:t>
      </w:r>
      <w:proofErr w:type="spellStart"/>
      <w:r w:rsidRPr="00EE625C">
        <w:rPr>
          <w:rStyle w:val="authors"/>
        </w:rPr>
        <w:t>Stuttard</w:t>
      </w:r>
      <w:proofErr w:type="spellEnd"/>
      <w:r w:rsidRPr="00EE625C">
        <w:rPr>
          <w:rStyle w:val="authors"/>
        </w:rPr>
        <w:t>, N., &amp; Hunt, N. (2021). Evaluating narrative exposure therapy for post‐traumatic stress disorder and depression symptoms: A meta‐analysis of the evidence base. Clinical Psychology &amp; Psychotherapy, 28(1), 1-23.</w:t>
      </w:r>
    </w:p>
    <w:p w14:paraId="2CBE7190" w14:textId="77777777" w:rsidR="00EE625C" w:rsidRDefault="00EE625C" w:rsidP="00EE23F3">
      <w:pPr>
        <w:widowControl/>
        <w:autoSpaceDE/>
        <w:autoSpaceDN/>
        <w:ind w:left="720" w:hanging="720"/>
        <w:rPr>
          <w:rStyle w:val="authors"/>
        </w:rPr>
      </w:pPr>
    </w:p>
    <w:p w14:paraId="1D29F55A" w14:textId="6A634193" w:rsidR="00EE625C" w:rsidRDefault="00EE625C" w:rsidP="00EE23F3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EE625C">
        <w:rPr>
          <w:rStyle w:val="authors"/>
        </w:rPr>
        <w:t>Robjant</w:t>
      </w:r>
      <w:proofErr w:type="spellEnd"/>
      <w:r w:rsidRPr="00EE625C">
        <w:rPr>
          <w:rStyle w:val="authors"/>
        </w:rPr>
        <w:t>, K., &amp; Fazel, M. (2010). The emerging evidence for narrative exposure therapy: A review. Clinical psychology review, 30(8), 1030-1039.</w:t>
      </w:r>
    </w:p>
    <w:p w14:paraId="73E7841E" w14:textId="77777777" w:rsidR="00EE625C" w:rsidRDefault="00EE625C" w:rsidP="00EE23F3">
      <w:pPr>
        <w:widowControl/>
        <w:autoSpaceDE/>
        <w:autoSpaceDN/>
        <w:ind w:left="720" w:hanging="720"/>
        <w:rPr>
          <w:rStyle w:val="authors"/>
        </w:rPr>
      </w:pPr>
    </w:p>
    <w:p w14:paraId="6E25305E" w14:textId="25D161B3" w:rsidR="00EE625C" w:rsidRDefault="00EE625C" w:rsidP="00EE23F3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EE625C">
        <w:rPr>
          <w:rStyle w:val="authors"/>
        </w:rPr>
        <w:t>Scelles</w:t>
      </w:r>
      <w:proofErr w:type="spellEnd"/>
      <w:r w:rsidRPr="00EE625C">
        <w:rPr>
          <w:rStyle w:val="authors"/>
        </w:rPr>
        <w:t>, C., &amp; Bulnes, L. C. (2021). EMDR as treatment option for conditions other than PTSD: A systematic review. Frontiers in Psychology, 12, 644369.</w:t>
      </w:r>
    </w:p>
    <w:p w14:paraId="7F950D2A" w14:textId="77777777" w:rsidR="00EE625C" w:rsidRDefault="00EE625C" w:rsidP="00EE23F3">
      <w:pPr>
        <w:widowControl/>
        <w:autoSpaceDE/>
        <w:autoSpaceDN/>
        <w:ind w:left="720" w:hanging="720"/>
        <w:rPr>
          <w:rStyle w:val="authors"/>
        </w:rPr>
      </w:pPr>
    </w:p>
    <w:p w14:paraId="36CF0108" w14:textId="27B5F9D1" w:rsidR="00EE625C" w:rsidRDefault="00EE625C" w:rsidP="00EE23F3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EE625C">
        <w:rPr>
          <w:rStyle w:val="authors"/>
        </w:rPr>
        <w:t>Sepehry</w:t>
      </w:r>
      <w:proofErr w:type="spellEnd"/>
      <w:r w:rsidRPr="00EE625C">
        <w:rPr>
          <w:rStyle w:val="authors"/>
        </w:rPr>
        <w:t>, A. A., Lam, K., Sheppard, M., Guirguis-Younger, M., &amp; Maglio, A. S. (2021). EMDR for depression: A meta-analysis and systematic review. Journal of EMDR Practice and Research, 15(1), 2-17.</w:t>
      </w:r>
    </w:p>
    <w:p w14:paraId="512E8BD9" w14:textId="77777777" w:rsidR="00EE625C" w:rsidRDefault="00EE625C" w:rsidP="00EE23F3">
      <w:pPr>
        <w:widowControl/>
        <w:autoSpaceDE/>
        <w:autoSpaceDN/>
        <w:ind w:left="720" w:hanging="720"/>
        <w:rPr>
          <w:rStyle w:val="authors"/>
        </w:rPr>
      </w:pPr>
    </w:p>
    <w:p w14:paraId="0597A2F8" w14:textId="53C6D146" w:rsidR="00EE625C" w:rsidRDefault="00EE625C" w:rsidP="00EE23F3">
      <w:pPr>
        <w:widowControl/>
        <w:autoSpaceDE/>
        <w:autoSpaceDN/>
        <w:ind w:left="720" w:hanging="720"/>
        <w:rPr>
          <w:rStyle w:val="authors"/>
        </w:rPr>
      </w:pPr>
      <w:r w:rsidRPr="00EE625C">
        <w:rPr>
          <w:rStyle w:val="authors"/>
        </w:rPr>
        <w:t>Wei, Y., &amp; Chen, S. (2021). Narrative exposure therapy for posttraumatic stress disorder: A meta-analysis of randomized controlled trials. Psychological Trauma: Theory, Research, Practice, and Policy, 13(8), 877.</w:t>
      </w:r>
    </w:p>
    <w:sectPr w:rsidR="00EE625C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80D"/>
    <w:rsid w:val="00002B38"/>
    <w:rsid w:val="00046288"/>
    <w:rsid w:val="00057D57"/>
    <w:rsid w:val="000B4226"/>
    <w:rsid w:val="000C094D"/>
    <w:rsid w:val="000C44AD"/>
    <w:rsid w:val="000C453C"/>
    <w:rsid w:val="001168C3"/>
    <w:rsid w:val="00206345"/>
    <w:rsid w:val="002B77AB"/>
    <w:rsid w:val="002E351F"/>
    <w:rsid w:val="00323965"/>
    <w:rsid w:val="00325BA3"/>
    <w:rsid w:val="00422C31"/>
    <w:rsid w:val="00627583"/>
    <w:rsid w:val="00636162"/>
    <w:rsid w:val="00640078"/>
    <w:rsid w:val="0069767D"/>
    <w:rsid w:val="00712AF8"/>
    <w:rsid w:val="007D4EE7"/>
    <w:rsid w:val="00814471"/>
    <w:rsid w:val="008E7F5D"/>
    <w:rsid w:val="00A1180D"/>
    <w:rsid w:val="00A61536"/>
    <w:rsid w:val="00AC055B"/>
    <w:rsid w:val="00AD1218"/>
    <w:rsid w:val="00B06A0A"/>
    <w:rsid w:val="00B11385"/>
    <w:rsid w:val="00BA6617"/>
    <w:rsid w:val="00BE30F4"/>
    <w:rsid w:val="00BF67E9"/>
    <w:rsid w:val="00C365DA"/>
    <w:rsid w:val="00CA72FB"/>
    <w:rsid w:val="00CD6F01"/>
    <w:rsid w:val="00CE5620"/>
    <w:rsid w:val="00D12DB5"/>
    <w:rsid w:val="00D6382C"/>
    <w:rsid w:val="00DC1C91"/>
    <w:rsid w:val="00DE2956"/>
    <w:rsid w:val="00DE7C3A"/>
    <w:rsid w:val="00E515BF"/>
    <w:rsid w:val="00EA34CC"/>
    <w:rsid w:val="00EA7FF6"/>
    <w:rsid w:val="00EE23F3"/>
    <w:rsid w:val="00EE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  <w:style w:type="paragraph" w:customStyle="1" w:styleId="Default">
    <w:name w:val="Default"/>
    <w:rsid w:val="00AD1218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x.doi.org/10.1080/20008198.2020.1860346" TargetMode="External"/><Relationship Id="rId5" Type="http://schemas.openxmlformats.org/officeDocument/2006/relationships/hyperlink" Target="http://search.ebscohost.com.libpublic3.library.isu.edu/login.aspx?direct=true&amp;amp;db=mdc&amp;amp;AN=30095808&amp;amp;site=eds-live&amp;amp;scope=si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40</cp:revision>
  <dcterms:created xsi:type="dcterms:W3CDTF">2020-08-05T19:22:00Z</dcterms:created>
  <dcterms:modified xsi:type="dcterms:W3CDTF">2024-07-01T13:10:00Z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